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5800" w14:textId="77777777" w:rsidR="00D8542C" w:rsidRPr="004D6312" w:rsidRDefault="00D8542C" w:rsidP="0000268F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312">
        <w:rPr>
          <w:sz w:val="22"/>
          <w:szCs w:val="22"/>
        </w:rPr>
        <w:tab/>
        <w:t>Więcbork, dnia………………………r.</w:t>
      </w:r>
    </w:p>
    <w:p w14:paraId="1848ACAD" w14:textId="77777777" w:rsidR="00D8542C" w:rsidRPr="004D6312" w:rsidRDefault="00D8542C" w:rsidP="0000268F">
      <w:pPr>
        <w:pStyle w:val="Default"/>
        <w:rPr>
          <w:sz w:val="18"/>
          <w:szCs w:val="18"/>
        </w:rPr>
      </w:pPr>
    </w:p>
    <w:p w14:paraId="371536EC" w14:textId="77777777" w:rsidR="00D8542C" w:rsidRDefault="00D8542C" w:rsidP="0000268F">
      <w:pPr>
        <w:pStyle w:val="Default"/>
        <w:spacing w:after="240"/>
        <w:rPr>
          <w:b/>
          <w:bCs/>
          <w:sz w:val="18"/>
          <w:szCs w:val="18"/>
        </w:rPr>
      </w:pPr>
    </w:p>
    <w:p w14:paraId="43E8DFEA" w14:textId="77777777" w:rsidR="00D8542C" w:rsidRPr="004D6312" w:rsidRDefault="00D8542C" w:rsidP="0000268F">
      <w:pPr>
        <w:pStyle w:val="Default"/>
        <w:spacing w:after="240"/>
        <w:rPr>
          <w:b/>
          <w:bCs/>
          <w:sz w:val="18"/>
          <w:szCs w:val="18"/>
        </w:rPr>
      </w:pPr>
      <w:r w:rsidRPr="004D6312">
        <w:rPr>
          <w:b/>
          <w:bCs/>
          <w:sz w:val="18"/>
          <w:szCs w:val="18"/>
        </w:rPr>
        <w:t xml:space="preserve">Dane osoby udzielającej pełnomocnictwa: </w:t>
      </w:r>
    </w:p>
    <w:p w14:paraId="57E2E83A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14:paraId="36F3D934" w14:textId="77777777" w:rsidR="00D8542C" w:rsidRDefault="00D8542C" w:rsidP="00C11DC7">
      <w:pPr>
        <w:pStyle w:val="Default"/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14:paraId="43E07B74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14:paraId="15ECE9A2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14:paraId="3CCBB32F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</w:p>
    <w:p w14:paraId="6DA5E8EA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14:paraId="10E546DB" w14:textId="77777777" w:rsidR="00D8542C" w:rsidRDefault="00D8542C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(seria, nr dowodu osobistego) </w:t>
      </w:r>
    </w:p>
    <w:p w14:paraId="46DBFE20" w14:textId="77777777" w:rsidR="00D8542C" w:rsidRDefault="00D8542C" w:rsidP="00C11DC7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tblpX="10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</w:tblGrid>
      <w:tr w:rsidR="00D8542C" w:rsidRPr="002540A2" w14:paraId="40321D39" w14:textId="77777777">
        <w:trPr>
          <w:trHeight w:val="259"/>
        </w:trPr>
        <w:tc>
          <w:tcPr>
            <w:tcW w:w="375" w:type="dxa"/>
          </w:tcPr>
          <w:p w14:paraId="00B0DECE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1C603BC3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32E160CA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0B4AE629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536C7AA3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03A9A934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1ECCF3EE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37B6A23D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747AE183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292A5940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58AEAD10" w14:textId="77777777" w:rsidR="00D8542C" w:rsidRPr="002540A2" w:rsidRDefault="00D8542C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</w:tr>
    </w:tbl>
    <w:p w14:paraId="5D97E873" w14:textId="77777777" w:rsidR="00D8542C" w:rsidRDefault="00D8542C" w:rsidP="0000268F">
      <w:pPr>
        <w:pStyle w:val="Default"/>
        <w:spacing w:after="240"/>
        <w:rPr>
          <w:sz w:val="16"/>
          <w:szCs w:val="16"/>
        </w:rPr>
      </w:pPr>
      <w:r>
        <w:rPr>
          <w:sz w:val="16"/>
          <w:szCs w:val="16"/>
        </w:rPr>
        <w:t>NR PESEL</w:t>
      </w:r>
      <w:r>
        <w:rPr>
          <w:sz w:val="16"/>
          <w:szCs w:val="16"/>
        </w:rPr>
        <w:br w:type="textWrapping" w:clear="all"/>
      </w:r>
    </w:p>
    <w:p w14:paraId="27BD6E54" w14:textId="77777777" w:rsidR="00D8542C" w:rsidRDefault="00D8542C" w:rsidP="0000268F">
      <w:pPr>
        <w:pStyle w:val="Default"/>
        <w:spacing w:after="240"/>
        <w:rPr>
          <w:sz w:val="16"/>
          <w:szCs w:val="16"/>
        </w:rPr>
      </w:pPr>
    </w:p>
    <w:p w14:paraId="293E4B3B" w14:textId="77777777" w:rsidR="00D8542C" w:rsidRDefault="00D8542C" w:rsidP="000026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Pełnomocnictwo</w:t>
      </w:r>
    </w:p>
    <w:p w14:paraId="55D8F18C" w14:textId="77777777" w:rsidR="00D8542C" w:rsidRDefault="00D8542C" w:rsidP="0000268F">
      <w:pPr>
        <w:pStyle w:val="Default"/>
        <w:jc w:val="center"/>
        <w:rPr>
          <w:sz w:val="32"/>
          <w:szCs w:val="32"/>
        </w:rPr>
      </w:pPr>
    </w:p>
    <w:p w14:paraId="7EB75CE6" w14:textId="77777777" w:rsidR="00D8542C" w:rsidRPr="0000268F" w:rsidRDefault="00D8542C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>Upoważniam Pana/Panią* 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B73E9FA" w14:textId="77777777" w:rsidR="00D8542C" w:rsidRPr="0000268F" w:rsidRDefault="00D8542C" w:rsidP="00C11DC7">
      <w:pPr>
        <w:pStyle w:val="Default"/>
        <w:spacing w:after="240" w:line="360" w:lineRule="auto"/>
        <w:rPr>
          <w:sz w:val="22"/>
          <w:szCs w:val="22"/>
        </w:rPr>
      </w:pPr>
      <w:r w:rsidRPr="0000268F">
        <w:rPr>
          <w:sz w:val="22"/>
          <w:szCs w:val="22"/>
        </w:rPr>
        <w:t>legitymującego/legitymującą* się dowodem osobis</w:t>
      </w:r>
      <w:r>
        <w:rPr>
          <w:sz w:val="22"/>
          <w:szCs w:val="22"/>
        </w:rPr>
        <w:t>tym: seria ............. nr ...................</w:t>
      </w:r>
      <w:r w:rsidRPr="0000268F">
        <w:rPr>
          <w:sz w:val="22"/>
          <w:szCs w:val="22"/>
        </w:rPr>
        <w:t xml:space="preserve"> zam. pod adresem:....................................................................</w:t>
      </w:r>
      <w:r>
        <w:rPr>
          <w:sz w:val="22"/>
          <w:szCs w:val="22"/>
        </w:rPr>
        <w:t>....................</w:t>
      </w:r>
    </w:p>
    <w:p w14:paraId="08E3F091" w14:textId="77777777" w:rsidR="00D8542C" w:rsidRDefault="00D8542C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 xml:space="preserve">nr PESEL </w:t>
      </w:r>
      <w:r>
        <w:rPr>
          <w:sz w:val="22"/>
          <w:szCs w:val="22"/>
        </w:rPr>
        <w:t>………………………………………………</w:t>
      </w:r>
      <w:r w:rsidRPr="0000268F">
        <w:rPr>
          <w:sz w:val="22"/>
          <w:szCs w:val="22"/>
        </w:rPr>
        <w:t xml:space="preserve"> stopień pokrewieństwa ..............................</w:t>
      </w:r>
      <w:r>
        <w:rPr>
          <w:sz w:val="22"/>
          <w:szCs w:val="22"/>
        </w:rPr>
        <w:t>....</w:t>
      </w:r>
    </w:p>
    <w:p w14:paraId="2B90AEDD" w14:textId="77777777" w:rsidR="00D8542C" w:rsidRPr="0000268F" w:rsidRDefault="00D8542C" w:rsidP="00D950C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do zastrzeżenia mojego numeru PESEL w Rejestrze Zastrzeżeń Numerów PESEL.</w:t>
      </w:r>
    </w:p>
    <w:p w14:paraId="689112FF" w14:textId="77777777" w:rsidR="00D8542C" w:rsidRDefault="00D8542C" w:rsidP="00D950CD">
      <w:pPr>
        <w:pStyle w:val="Default"/>
        <w:spacing w:before="240" w:after="240" w:line="360" w:lineRule="auto"/>
        <w:rPr>
          <w:sz w:val="22"/>
          <w:szCs w:val="22"/>
        </w:rPr>
      </w:pPr>
    </w:p>
    <w:p w14:paraId="2092C21D" w14:textId="77777777" w:rsidR="00D8542C" w:rsidRPr="0000268F" w:rsidRDefault="00D8542C" w:rsidP="00D950CD">
      <w:pPr>
        <w:pStyle w:val="Default"/>
        <w:spacing w:before="240" w:after="240" w:line="360" w:lineRule="auto"/>
        <w:rPr>
          <w:sz w:val="22"/>
          <w:szCs w:val="22"/>
        </w:rPr>
      </w:pPr>
    </w:p>
    <w:p w14:paraId="392DA794" w14:textId="77777777" w:rsidR="00D8542C" w:rsidRPr="0000268F" w:rsidRDefault="00D8542C" w:rsidP="00D950CD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14:paraId="2782B8D3" w14:textId="77777777" w:rsidR="00D8542C" w:rsidRPr="00C11DC7" w:rsidRDefault="00D8542C" w:rsidP="00D950CD">
      <w:pPr>
        <w:pStyle w:val="Default"/>
        <w:ind w:left="4956"/>
        <w:rPr>
          <w:sz w:val="16"/>
          <w:szCs w:val="16"/>
        </w:rPr>
      </w:pPr>
      <w:r w:rsidRPr="00C11DC7">
        <w:rPr>
          <w:sz w:val="16"/>
          <w:szCs w:val="16"/>
        </w:rPr>
        <w:t xml:space="preserve">(czytelny podpis osoby udzielającej pełnomocnictwa) </w:t>
      </w:r>
    </w:p>
    <w:p w14:paraId="5CF94B3F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*/ właściwe zakreślić</w:t>
      </w:r>
    </w:p>
    <w:p w14:paraId="62C88C7F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42C2D175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46EA4FDE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2606D3BD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6EF5B633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635BB9BD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50F16133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572ABDB0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1DBBF2D0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4E5EE24A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291C0AB9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33D42CE1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6DCA8D20" w14:textId="77777777" w:rsidR="00D8542C" w:rsidRDefault="00D8542C" w:rsidP="0000268F">
      <w:pPr>
        <w:pStyle w:val="Default"/>
        <w:rPr>
          <w:b/>
          <w:bCs/>
          <w:sz w:val="16"/>
          <w:szCs w:val="16"/>
        </w:rPr>
      </w:pPr>
    </w:p>
    <w:p w14:paraId="0E94F937" w14:textId="77777777" w:rsidR="00D8542C" w:rsidRPr="00F36EC8" w:rsidRDefault="00D8542C" w:rsidP="002A48CC">
      <w:pPr>
        <w:pStyle w:val="Default"/>
        <w:jc w:val="both"/>
        <w:rPr>
          <w:b/>
          <w:bCs/>
          <w:sz w:val="12"/>
          <w:szCs w:val="12"/>
        </w:rPr>
      </w:pPr>
    </w:p>
    <w:p w14:paraId="04297EBD" w14:textId="7D3AE6D0" w:rsidR="00D8542C" w:rsidRPr="00A832FF" w:rsidRDefault="00D8542C" w:rsidP="002A48CC">
      <w:pPr>
        <w:pStyle w:val="Default"/>
        <w:jc w:val="both"/>
        <w:rPr>
          <w:sz w:val="16"/>
          <w:szCs w:val="16"/>
        </w:rPr>
      </w:pPr>
      <w:r w:rsidRPr="00A832FF">
        <w:rPr>
          <w:sz w:val="16"/>
          <w:szCs w:val="16"/>
        </w:rPr>
        <w:t xml:space="preserve">Złożenie pełnomocnictwa podlega opłacie skarbowej w wysokości 17 zł. </w:t>
      </w:r>
      <w:r w:rsidR="00A832FF" w:rsidRPr="00A832FF">
        <w:rPr>
          <w:sz w:val="16"/>
          <w:szCs w:val="16"/>
        </w:rPr>
        <w:t>na podstawie</w:t>
      </w:r>
      <w:r w:rsidRPr="00A832FF">
        <w:rPr>
          <w:sz w:val="16"/>
          <w:szCs w:val="16"/>
        </w:rPr>
        <w:t xml:space="preserve"> ustawy z dnia 16 listopada 2006r. </w:t>
      </w:r>
      <w:r w:rsidR="00A832FF">
        <w:rPr>
          <w:sz w:val="16"/>
          <w:szCs w:val="16"/>
        </w:rPr>
        <w:br/>
      </w:r>
      <w:r w:rsidRPr="00A832FF">
        <w:rPr>
          <w:sz w:val="16"/>
          <w:szCs w:val="16"/>
        </w:rPr>
        <w:t>o opłacie skarbowej (t. j. Dz. U. z 2019r. poz. 1000 z późn.zm.). Składający pełnomocnictwo zobowiązany jest dołączyć dowód wniesienia należnej opłaty</w:t>
      </w:r>
      <w:r w:rsidR="00A832FF" w:rsidRPr="00A832FF">
        <w:rPr>
          <w:sz w:val="16"/>
          <w:szCs w:val="16"/>
        </w:rPr>
        <w:t xml:space="preserve"> w kasie Urzędu Miejskiego w Więcborku lub</w:t>
      </w:r>
      <w:r w:rsidRPr="00A832FF">
        <w:rPr>
          <w:sz w:val="16"/>
          <w:szCs w:val="16"/>
        </w:rPr>
        <w:t xml:space="preserve"> na rachunek bankowy:</w:t>
      </w:r>
      <w:r w:rsidR="00A832FF" w:rsidRPr="00A832FF">
        <w:rPr>
          <w:sz w:val="16"/>
          <w:szCs w:val="16"/>
        </w:rPr>
        <w:t xml:space="preserve"> </w:t>
      </w:r>
      <w:r w:rsidRPr="00A832FF">
        <w:rPr>
          <w:sz w:val="16"/>
          <w:szCs w:val="16"/>
        </w:rPr>
        <w:t xml:space="preserve">UM Więcbork </w:t>
      </w:r>
      <w:r w:rsidR="00A832FF">
        <w:rPr>
          <w:sz w:val="16"/>
          <w:szCs w:val="16"/>
        </w:rPr>
        <w:br/>
      </w:r>
      <w:r w:rsidRPr="00A832FF">
        <w:rPr>
          <w:sz w:val="16"/>
          <w:szCs w:val="16"/>
        </w:rPr>
        <w:t>nr 35816200030000356420000010 - Bank Spółdzielczy Więcbork.</w:t>
      </w:r>
    </w:p>
    <w:p w14:paraId="46EFBE46" w14:textId="77777777" w:rsidR="00D8542C" w:rsidRPr="00A832FF" w:rsidRDefault="00D8542C" w:rsidP="004D631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sectPr w:rsidR="00D8542C" w:rsidRPr="00A832FF" w:rsidSect="000026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69"/>
    <w:rsid w:val="0000268F"/>
    <w:rsid w:val="00013BCD"/>
    <w:rsid w:val="000B0D7A"/>
    <w:rsid w:val="00110EEA"/>
    <w:rsid w:val="00167EA7"/>
    <w:rsid w:val="001D65E8"/>
    <w:rsid w:val="001D7A0C"/>
    <w:rsid w:val="00215F15"/>
    <w:rsid w:val="002540A2"/>
    <w:rsid w:val="002A48CC"/>
    <w:rsid w:val="002E6589"/>
    <w:rsid w:val="003C64DA"/>
    <w:rsid w:val="003F6C52"/>
    <w:rsid w:val="004D6312"/>
    <w:rsid w:val="004F542E"/>
    <w:rsid w:val="005B772A"/>
    <w:rsid w:val="00607B32"/>
    <w:rsid w:val="0062455E"/>
    <w:rsid w:val="006B4149"/>
    <w:rsid w:val="006C0F69"/>
    <w:rsid w:val="006F4203"/>
    <w:rsid w:val="00757DE6"/>
    <w:rsid w:val="009F76B9"/>
    <w:rsid w:val="00A377E1"/>
    <w:rsid w:val="00A832FF"/>
    <w:rsid w:val="00B13235"/>
    <w:rsid w:val="00B82C50"/>
    <w:rsid w:val="00C11DC7"/>
    <w:rsid w:val="00CC25C7"/>
    <w:rsid w:val="00CE7BBE"/>
    <w:rsid w:val="00D8542C"/>
    <w:rsid w:val="00D950CD"/>
    <w:rsid w:val="00EA400F"/>
    <w:rsid w:val="00ED1063"/>
    <w:rsid w:val="00F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C2595"/>
  <w15:docId w15:val="{A82FE6D6-46CD-4946-8B00-3D8519B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42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26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26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>Urząd Stanu Cywilnego w Więcborku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</dc:creator>
  <cp:keywords/>
  <dc:description/>
  <cp:lastModifiedBy>Ewa Kiestrzyn-Kobus</cp:lastModifiedBy>
  <cp:revision>2</cp:revision>
  <cp:lastPrinted>2023-11-17T11:36:00Z</cp:lastPrinted>
  <dcterms:created xsi:type="dcterms:W3CDTF">2023-11-20T09:01:00Z</dcterms:created>
  <dcterms:modified xsi:type="dcterms:W3CDTF">2023-11-20T09:01:00Z</dcterms:modified>
</cp:coreProperties>
</file>